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A9DAA" w14:textId="71DCE431" w:rsidR="000A0D1A" w:rsidRDefault="00F51C09" w:rsidP="000A0D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B94432">
        <w:rPr>
          <w:rFonts w:ascii="Times New Roman" w:hAnsi="Times New Roman"/>
          <w:sz w:val="28"/>
          <w:szCs w:val="28"/>
          <w:lang w:val="kk-KZ"/>
        </w:rPr>
        <w:t>ID 92485</w:t>
      </w:r>
      <w:r>
        <w:rPr>
          <w:rFonts w:ascii="Times New Roman" w:eastAsia="Calibri" w:hAnsi="Times New Roman"/>
          <w:b/>
          <w:bCs/>
          <w:sz w:val="20"/>
          <w:szCs w:val="20"/>
          <w:lang w:val="kk-KZ"/>
        </w:rPr>
        <w:t xml:space="preserve"> </w:t>
      </w:r>
      <w:r w:rsidR="000A0D1A">
        <w:rPr>
          <w:rFonts w:ascii="Times New Roman" w:hAnsi="Times New Roman"/>
          <w:sz w:val="24"/>
          <w:szCs w:val="24"/>
          <w:lang w:val="kk-KZ"/>
        </w:rPr>
        <w:t>"Мемлекеттік және  жергілікті басқару жүйесінің негіздері" пәннің оқу-әдістемелік қамтамасыз жасалу картасы ГиМУ-6В04101 2024-2025 оқу жылына  (күзгі семестр)</w:t>
      </w:r>
    </w:p>
    <w:p w14:paraId="02FF3B55" w14:textId="77777777" w:rsidR="000A0D1A" w:rsidRDefault="000A0D1A" w:rsidP="000A0D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15"/>
        <w:gridCol w:w="5212"/>
        <w:gridCol w:w="919"/>
        <w:gridCol w:w="8"/>
        <w:gridCol w:w="673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0A0D1A" w14:paraId="76034CDB" w14:textId="77777777" w:rsidTr="00864EE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4AD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8E8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8F91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6713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 библиотеке КазНУ имени аль-Фараби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FCA0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0A0D1A" w14:paraId="43F3A361" w14:textId="77777777" w:rsidTr="00864EE3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5961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C6C4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0FAB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B04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459F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D78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208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</w:tr>
      <w:tr w:rsidR="000A0D1A" w14:paraId="11D0EBD7" w14:textId="77777777" w:rsidTr="00864EE3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9820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64C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896B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B8B7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4596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DB1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A3F7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D74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E300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31E6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EF31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</w:tr>
      <w:tr w:rsidR="000A0D1A" w14:paraId="604BB984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640F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BD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A62BFB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"Мемлекеттік және  жергілікті басқару жүйесінің негіздері"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D73" w14:textId="77777777" w:rsidR="000A0D1A" w:rsidRDefault="000A0D1A" w:rsidP="00864EE3">
            <w:pPr>
              <w:pStyle w:val="a7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Конститутциясы-Астана: Елорда, 2008-56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EC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2614936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52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5965A5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798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070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9F2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19EA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70B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450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434B905C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F98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709C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B13" w14:textId="77777777" w:rsidR="000A0D1A" w:rsidRDefault="000A0D1A" w:rsidP="00864EE3">
            <w:pPr>
              <w:pStyle w:val="a7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Қасым-Жомарт Тоқаев "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kk-KZ"/>
              </w:rPr>
              <w:t>Әділетті Қазақстанның экономикалық  бағдары". Астана, 2023 ж. 1қыркүйек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B8AF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E92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079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159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4D2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84C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256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835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00BFCBD0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01B9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A0C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861" w14:textId="77777777" w:rsidR="000A0D1A" w:rsidRDefault="000A0D1A" w:rsidP="00864E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Абылайханова Т.А. Қазақстан Республикасында жергілікті өзін-өзі басқару үлгісін жетілдіру -Өскемен: Берел, 2016.-130 бет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CB32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FB5A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2C2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81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BA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84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CB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596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0A1640CE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A8D4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A4AF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072" w14:textId="77777777" w:rsidR="000A0D1A" w:rsidRDefault="000A0D1A" w:rsidP="00864EE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Алексеев И.А., Адамоков Б.Б., Белявский Д.С. </w:t>
            </w: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Муниципальное управление и местное самоуправление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-М.: ИНФРА-М, 2019-353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0B3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94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05D2DD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4F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BC9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CF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8758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A7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57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520F9334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E63F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B656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499" w14:textId="77777777" w:rsidR="000A0D1A" w:rsidRPr="00A77AA0" w:rsidRDefault="000A0D1A" w:rsidP="00864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Бабун Р.В. Организация местного самоуправления-М.: КноРус, 2019-274 с.</w:t>
            </w:r>
          </w:p>
          <w:p w14:paraId="5D7B2D19" w14:textId="77777777" w:rsidR="000A0D1A" w:rsidRDefault="000A0D1A" w:rsidP="00864EE3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FA5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DEC" w14:textId="77777777" w:rsidR="000A0D1A" w:rsidRPr="002E2F57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EE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BE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DB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20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99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12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11BD4E0C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0A28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7953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1FE" w14:textId="77777777" w:rsidR="000A0D1A" w:rsidRDefault="000A0D1A" w:rsidP="00864EE3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Бондарь Н.С. Местное самоуправление-М.: Юрайт, 2018-386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9FE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49E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41DA81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5A4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95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34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5127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E2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E8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6B2970BB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E905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234E" w14:textId="77777777" w:rsidR="000A0D1A" w:rsidRDefault="000A0D1A" w:rsidP="00864E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3E9" w14:textId="77777777" w:rsidR="000A0D1A" w:rsidRDefault="000A0D1A" w:rsidP="00864E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Бурлаков Л.Н. Мемлекеттік және жергілікті басқару- Алматы: CyberSmith, 2019.-324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CCC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AB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61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1E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5A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DF2A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F0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86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7572C7E6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A38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E89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058" w14:textId="77777777" w:rsidR="000A0D1A" w:rsidRPr="00697422" w:rsidRDefault="000A0D1A" w:rsidP="00864EE3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DFD8CF"/>
                <w:lang w:val="kk-KZ" w:eastAsia="en-US"/>
              </w:rPr>
            </w:pPr>
            <w:r w:rsidRPr="00960A6D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9E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2F7" w14:textId="77777777" w:rsidR="000A0D1A" w:rsidRPr="002E2F57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DF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54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9ECC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3E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9F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14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74B814D9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3D8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7E2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0F4" w14:textId="77777777" w:rsidR="000A0D1A" w:rsidRPr="00547111" w:rsidRDefault="000A0D1A" w:rsidP="00864EE3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200F5D">
              <w:rPr>
                <w:rFonts w:ascii="Times New Roman" w:hAnsi="Times New Roman"/>
                <w:color w:val="434343"/>
                <w:sz w:val="20"/>
                <w:szCs w:val="20"/>
                <w:lang w:val="kk-KZ"/>
              </w:rPr>
              <w:t>Мырзагелді Кемел  Мемлекеттік және жергідікті басқару-Астана, 2017-150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131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26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C02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ED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85C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47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B1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C0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448642B1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FC8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BA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488" w14:textId="77777777" w:rsidR="000A0D1A" w:rsidRDefault="000A0D1A" w:rsidP="00864EE3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Мясникович М.В., Попков А.А. 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</w:rPr>
              <w:t>Теория и практика местного управления и самоуправления. Состояние, проблемы и предложения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-М.:ЛитРес, 2021-160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7039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B1A" w14:textId="77777777" w:rsidR="000A0D1A" w:rsidRPr="002E2F57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99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BE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F5D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30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57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87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0B693C24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B60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239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AC0" w14:textId="77777777" w:rsidR="000A0D1A" w:rsidRDefault="000A0D1A" w:rsidP="00864EE3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Нұртазин М.С. Қазақстандағы жергілікті мемлекеттік басқару және мемлекеттік қызмет жүйелері -Алматы: Бастау, 2016-256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464E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03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5B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8C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6FC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95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EA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42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6F65B532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A5B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7A1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48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0A6D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CD61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901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E23E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70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AD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8E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C5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FD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7C4036C7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3F4B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B1A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988" w14:textId="77777777" w:rsidR="000A0D1A" w:rsidRDefault="000A0D1A" w:rsidP="00864EE3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Соколова А.И. Актуальные проблемы  цифровизации местного самоуправления-Оренбург, 2020-59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6C0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57B" w14:textId="77777777" w:rsidR="000A0D1A" w:rsidRPr="002E2F57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2D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E1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581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29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4B1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25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4CDA15DD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72E5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5B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FF6" w14:textId="77777777" w:rsidR="000A0D1A" w:rsidRDefault="000A0D1A" w:rsidP="00864EE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Станислав Липски: Основы государственного и муниципального управления</w:t>
            </w: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-М.: КноРус, 2021-248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167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7B65" w14:textId="77777777" w:rsidR="000A0D1A" w:rsidRPr="002E2F57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2F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C7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684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2C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FB3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899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044A86B3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8C8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74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A27" w14:textId="77777777" w:rsidR="000A0D1A" w:rsidRPr="00A77AA0" w:rsidRDefault="000A0D1A" w:rsidP="00864EE3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39B" w14:textId="77777777" w:rsidR="000A0D1A" w:rsidRPr="002E2F57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05205F1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D713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D9DCA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9F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AD4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8A9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34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6A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5B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1F392B5F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419E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3E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606" w14:textId="77777777" w:rsidR="000A0D1A" w:rsidRPr="00A77AA0" w:rsidRDefault="000A0D1A" w:rsidP="00864EE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77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D9B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2AB04C9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90F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9A353E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08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82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6DC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EE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36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1E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5299950A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295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B6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56B" w14:textId="77777777" w:rsidR="000A0D1A" w:rsidRPr="00A77AA0" w:rsidRDefault="000A0D1A" w:rsidP="00864EE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805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6370BBF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4D25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53FE451B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D48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02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EE0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38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D2C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940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06FA868F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3D6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57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37" w14:textId="77777777" w:rsidR="000A0D1A" w:rsidRPr="00A56714" w:rsidRDefault="000A0D1A" w:rsidP="00864EE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AF5175" w14:textId="77777777" w:rsidR="000A0D1A" w:rsidRPr="00A77AA0" w:rsidRDefault="000A0D1A" w:rsidP="00864E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04D4E35A" w14:textId="77777777" w:rsidR="000A0D1A" w:rsidRPr="00E45813" w:rsidRDefault="000A0D1A" w:rsidP="00864EE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242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2C1D818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26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8DCFD35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404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E4D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96F" w14:textId="77777777" w:rsidR="000A0D1A" w:rsidRDefault="000A0D1A" w:rsidP="00864E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2E2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FCE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B86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0D1A" w14:paraId="273CB9EB" w14:textId="77777777" w:rsidTr="00864EE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C3D" w14:textId="77777777" w:rsidR="000A0D1A" w:rsidRDefault="000A0D1A" w:rsidP="00864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42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9DC2" w14:textId="77777777" w:rsidR="000A0D1A" w:rsidRDefault="000A0D1A" w:rsidP="00864E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0367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DCA" w14:textId="77777777" w:rsidR="000A0D1A" w:rsidRDefault="000A0D1A" w:rsidP="0086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79AC2F8" w14:textId="77777777" w:rsidR="001632AF" w:rsidRDefault="001632AF"/>
    <w:sectPr w:rsidR="001632AF" w:rsidSect="000A0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8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2A"/>
    <w:rsid w:val="000A0D1A"/>
    <w:rsid w:val="001632AF"/>
    <w:rsid w:val="0022483D"/>
    <w:rsid w:val="00310446"/>
    <w:rsid w:val="0035312A"/>
    <w:rsid w:val="003E6D87"/>
    <w:rsid w:val="00716800"/>
    <w:rsid w:val="00B94432"/>
    <w:rsid w:val="00E73CA0"/>
    <w:rsid w:val="00F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3C77"/>
  <w15:chartTrackingRefBased/>
  <w15:docId w15:val="{A8BD652A-7E95-46FA-A3E9-7DEFC3DA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1A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A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2024-05-21T13:51:00Z</dcterms:created>
  <dcterms:modified xsi:type="dcterms:W3CDTF">2024-07-02T13:05:00Z</dcterms:modified>
</cp:coreProperties>
</file>